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C9FBE">
      <w:pPr>
        <w:spacing w:line="58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附件2</w:t>
      </w:r>
    </w:p>
    <w:p w14:paraId="3D74B8C5"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上交资料流程图</w:t>
      </w:r>
    </w:p>
    <w:p w14:paraId="4A2D875B">
      <w:pPr>
        <w:pStyle w:val="3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193040</wp:posOffset>
                </wp:positionV>
                <wp:extent cx="5596255" cy="1140460"/>
                <wp:effectExtent l="9525" t="9525" r="13970" b="1206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6255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45A33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="843" w:hanging="723" w:hangingChars="300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学员：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学员登录、选学相应专业课程学习、每个课程学习完成均需截图，逐个累加计算相应学时直至完成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60学时（其中专业课42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学时，选修课18学时）。最后分类（专业课、选修课）汇集成个人完成学时册，封面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（编号为档案号）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统一命名为：单位+姓名+2025年专业科目/选修科目），上交学科组长。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5pt;margin-top:15.2pt;height:89.8pt;width:440.65pt;z-index:251660288;mso-width-relative:page;mso-height-relative:page;" fillcolor="#FFFFFF" filled="t" stroked="t" coordsize="21600,21600" o:gfxdata="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yKvgbUAAAACAEAAA8AAAAAAAAAAQAgAAAA&#10;IgAAAGRycy9kb3ducmV2LnhtbFBLAQIUABQAAAAIAIdO4kAidDvvDwIAADgEAAAOAAAAAAAAAAEA&#10;IAAAACMBAABkcnMvZTJvRG9jLnhtbFBLBQYAAAAABgAGAFkBAACk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 w14:paraId="1F45A33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="843" w:hanging="723" w:hangingChars="300"/>
                        <w:textAlignment w:val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学员：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学员登录、选学相应专业课程学习、每个课程学习完成均需截图，逐个累加计算相应学时直至完成</w:t>
                      </w:r>
                      <w:r>
                        <w:rPr>
                          <w:rFonts w:hint="eastAsia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60学时（其中专业课42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学时，选修课18学时）。最后分类（专业课、选修课）汇集成个人完成学时册，封面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val="en-US" w:eastAsia="zh-CN"/>
                        </w:rPr>
                        <w:t>（编号为档案号）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统一命名为：单位+姓名+2025年专业科目/选修科目），上交学科组长。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64F94A">
      <w:pPr>
        <w:pStyle w:val="3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662BBA94">
      <w:pPr>
        <w:pStyle w:val="3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 w14:paraId="7DA5EDEF">
      <w:pPr>
        <w:pStyle w:val="3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260350</wp:posOffset>
                </wp:positionV>
                <wp:extent cx="257175" cy="333375"/>
                <wp:effectExtent l="16510" t="4445" r="31115" b="24130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3375"/>
                        </a:xfrm>
                        <a:prstGeom prst="downArrow">
                          <a:avLst>
                            <a:gd name="adj1" fmla="val 50000"/>
                            <a:gd name="adj2" fmla="val 32106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5.75pt;margin-top:20.5pt;height:26.25pt;width:20.25pt;z-index:251664384;mso-width-relative:page;mso-height-relative:page;" fillcolor="#000000" filled="t" stroked="t" coordsize="21600,21600" o:gfxdata="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mq+ntkA&#10;AAAJAQAADwAAAAAAAAABACAAAAAiAAAAZHJzL2Rvd25yZXYueG1sUEsBAhQAFAAAAAgAh07iQAwI&#10;H0seAgAAdgQAAA4AAAAAAAAAAQAgAAAAKAEAAGRycy9lMm9Eb2MueG1sUEsFBgAAAAAGAAYAWQEA&#10;ALgFAAAAAA==&#10;" adj="16251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6CBF6232">
      <w:pPr>
        <w:pStyle w:val="3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304800</wp:posOffset>
                </wp:positionV>
                <wp:extent cx="5593715" cy="629920"/>
                <wp:effectExtent l="9525" t="9525" r="16510" b="273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3715" cy="62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5CDAD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1405" w:hanging="1205" w:hangingChars="500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学科组长：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核实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小组学员学时真实完成情况，收集汇总每位学员学时册，签名上交学校培训负责人（各学校可根据实际情况安排人员）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6pt;margin-top:24pt;height:49.6pt;width:440.45pt;z-index:251661312;mso-width-relative:page;mso-height-relative:page;" fillcolor="#FFFFFF" filled="t" stroked="t" coordsize="21600,21600" o:gfxdata="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WkdjtQAAAAIAQAADwAAAAAAAAABACAAAAAi&#10;AAAAZHJzL2Rvd25yZXYueG1sUEsBAhQAFAAAAAgAh07iQEu2rJgOAgAANwQAAA4AAAAAAAAAAQAg&#10;AAAAIwEAAGRycy9lMm9Eb2MueG1sUEsFBgAAAAAGAAYAWQEAAKMFAAAAAA=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 w14:paraId="4D5CDAD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1405" w:hanging="1205" w:hangingChars="500"/>
                        <w:textAlignment w:val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学科组长：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  <w:t>核实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小组学员学时真实完成情况，收集汇总每位学员学时册，签名上交学校培训负责人（各学校可根据实际情况安排人员）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F418F4">
      <w:pPr>
        <w:rPr>
          <w:rFonts w:hint="default"/>
          <w:sz w:val="22"/>
          <w:szCs w:val="28"/>
          <w:lang w:val="en-US" w:eastAsia="zh-CN"/>
        </w:rPr>
      </w:pPr>
    </w:p>
    <w:p w14:paraId="3129DB79">
      <w:pPr>
        <w:rPr>
          <w:rFonts w:hint="default"/>
          <w:sz w:val="22"/>
          <w:szCs w:val="28"/>
          <w:lang w:val="en-US" w:eastAsia="zh-CN"/>
        </w:rPr>
      </w:pPr>
    </w:p>
    <w:p w14:paraId="1F8A14A1">
      <w:pPr>
        <w:rPr>
          <w:rFonts w:hint="default"/>
          <w:sz w:val="22"/>
          <w:szCs w:val="28"/>
          <w:lang w:val="en-US" w:eastAsia="zh-CN"/>
        </w:rPr>
      </w:pPr>
    </w:p>
    <w:p w14:paraId="0E221EB8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2750820</wp:posOffset>
                </wp:positionH>
                <wp:positionV relativeFrom="paragraph">
                  <wp:posOffset>83185</wp:posOffset>
                </wp:positionV>
                <wp:extent cx="257175" cy="333375"/>
                <wp:effectExtent l="16510" t="4445" r="31115" b="2413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3375"/>
                        </a:xfrm>
                        <a:prstGeom prst="downArrow">
                          <a:avLst>
                            <a:gd name="adj1" fmla="val 50000"/>
                            <a:gd name="adj2" fmla="val 32106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6.6pt;margin-top:6.55pt;height:26.25pt;width:20.25pt;z-index:251665408;mso-width-relative:page;mso-height-relative:page;" fillcolor="#000000" filled="t" stroked="t" coordsize="21600,21600" o:gfxdata="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50bi9dkA&#10;AAAJAQAADwAAAAAAAAABACAAAAAiAAAAZHJzL2Rvd25yZXYueG1sUEsBAhQAFAAAAAgAh07iQOvE&#10;tWceAgAAdgQAAA4AAAAAAAAAAQAgAAAAKAEAAGRycy9lMm9Eb2MueG1sUEsFBgAAAAAGAAYAWQEA&#10;ALgFAAAAAA==&#10;" adj="16251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27B20CDF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165735</wp:posOffset>
                </wp:positionV>
                <wp:extent cx="5624830" cy="657860"/>
                <wp:effectExtent l="9525" t="9525" r="23495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83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5EFEA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2530" w:hanging="2168" w:hangingChars="900"/>
                              <w:textAlignment w:val="auto"/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学校培训负责人：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核实学校全部学员学时真实完成情况，核实后制成学员成绩汇总</w:t>
                            </w:r>
                          </w:p>
                          <w:p w14:paraId="56275C7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firstLine="1920" w:firstLineChars="800"/>
                              <w:textAlignment w:val="auto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表并签名上交书记（校长）或园长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5pt;margin-top:13.05pt;height:51.8pt;width:442.9pt;z-index:251662336;mso-width-relative:page;mso-height-relative:page;" fillcolor="#FFFFFF" filled="t" stroked="t" coordsize="21600,21600" o:gfxdata="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jxDXvVAAAACAEAAA8AAAAAAAAAAQAgAAAAIgAA&#10;AGRycy9kb3ducmV2LnhtbFBLAQIUABQAAAAIAIdO4kDyEn9NCwIAADcEAAAOAAAAAAAAAAEAIAAA&#10;ACQBAABkcnMvZTJvRG9jLnhtbFBLBQYAAAAABgAGAFkBAACh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 w14:paraId="735EFEA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2530" w:hanging="2168" w:hangingChars="900"/>
                        <w:textAlignment w:val="auto"/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  <w:t>学校培训负责人：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  <w:t>核实学校全部学员学时真实完成情况，核实后制成学员成绩汇总</w:t>
                      </w:r>
                    </w:p>
                    <w:p w14:paraId="56275C7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firstLine="1920" w:firstLineChars="800"/>
                        <w:textAlignment w:val="auto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  <w:t>表并签名上交书记（校长）或园长</w:t>
                      </w:r>
                    </w:p>
                  </w:txbxContent>
                </v:textbox>
              </v:shape>
            </w:pict>
          </mc:Fallback>
        </mc:AlternateContent>
      </w:r>
    </w:p>
    <w:p w14:paraId="2E17971A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620C940F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2761615</wp:posOffset>
                </wp:positionH>
                <wp:positionV relativeFrom="paragraph">
                  <wp:posOffset>151765</wp:posOffset>
                </wp:positionV>
                <wp:extent cx="257175" cy="333375"/>
                <wp:effectExtent l="16510" t="4445" r="31115" b="2413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33375"/>
                        </a:xfrm>
                        <a:prstGeom prst="downArrow">
                          <a:avLst>
                            <a:gd name="adj1" fmla="val 50000"/>
                            <a:gd name="adj2" fmla="val 32106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7.45pt;margin-top:11.95pt;height:26.25pt;width:20.25pt;z-index:251666432;mso-width-relative:page;mso-height-relative:page;" fillcolor="#000000" filled="t" stroked="t" coordsize="21600,21600" o:gfxdata="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dEDRLa&#10;AAAACQEAAA8AAAAAAAAAAQAgAAAAIgAAAGRycy9kb3ducmV2LnhtbFBLAQIUABQAAAAIAIdO4kBX&#10;qrMwHgIAAHYEAAAOAAAAAAAAAAEAIAAAACkBAABkcnMvZTJvRG9jLnhtbFBLBQYAAAAABgAGAFkB&#10;AAC5BQAAAAA=&#10;" adj="16251,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1375EA87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220345</wp:posOffset>
                </wp:positionV>
                <wp:extent cx="5701030" cy="657860"/>
                <wp:effectExtent l="9525" t="9525" r="23495" b="184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103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1D8D3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left="2409" w:hanging="2409" w:hangingChars="1000"/>
                              <w:textAlignment w:val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书记（校长）或园长：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核实全校学员学时真实完成情况，并签名加盖公章，上交市教师发展中心教师培训室</w:t>
                            </w:r>
                          </w:p>
                          <w:p w14:paraId="2B38E4A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5pt;margin-top:17.35pt;height:51.8pt;width:448.9pt;z-index:251663360;mso-width-relative:page;mso-height-relative:page;" fillcolor="#FFFFFF" filled="t" stroked="t" coordsize="21600,21600" o:gfxdata="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2SE//UAAAACAEAAA8AAAAAAAAAAQAgAAAAIgAA&#10;AGRycy9kb3ducmV2LnhtbFBLAQIUABQAAAAIAIdO4kAz4kfSDAIAADcEAAAOAAAAAAAAAAEAIAAA&#10;ACMBAABkcnMvZTJvRG9jLnhtbFBLBQYAAAAABgAGAFkBAAChBQAAAAA=&#10;">
                <v:fill on="t" focussize="0,0"/>
                <v:stroke weight="1.5pt" color="#000000" joinstyle="miter"/>
                <v:imagedata o:title=""/>
                <o:lock v:ext="edit" aspectratio="f"/>
                <v:textbox>
                  <w:txbxContent>
                    <w:p w14:paraId="771D8D3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left="2409" w:hanging="2409" w:hangingChars="1000"/>
                        <w:textAlignment w:val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书记（校长）或园长：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核实全校学员学时真实完成情况，并签名加盖公章，上交市教师发展中心教师培训室</w:t>
                      </w:r>
                    </w:p>
                    <w:p w14:paraId="2B38E4A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9281C1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17A1CFAC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05CDF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黑体" w:hAnsi="黑体" w:eastAsia="黑体" w:cs="黑体"/>
          <w:color w:val="FF000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工作指引</w:t>
      </w:r>
    </w:p>
    <w:p w14:paraId="6C929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1.教师个人上交资料</w:t>
      </w:r>
    </w:p>
    <w:p w14:paraId="2617E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每位参训教师需上交以下材料到学科组长：</w:t>
      </w:r>
    </w:p>
    <w:p w14:paraId="5C7E55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“2025年廉江市中小学（幼儿园、特殊教育学校）教师网络研修个人学习情况登记表”纸质版（需个人手写签名，每面盖学校公章，个人纸质材料请按以下顺序整理装订成册：封面——专业科目——个人选修科目）</w:t>
      </w:r>
    </w:p>
    <w:p w14:paraId="17BFE48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附件3“2025年廉江市中小学（幼儿园、特殊教育学校）教师网络研修个人学习情况登记表”电子版，统一命名为：“单位+姓名+2025年专业科目/选修科目”</w:t>
      </w:r>
    </w:p>
    <w:p w14:paraId="436308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个人研修总结1份电子版和纸质版。</w:t>
      </w:r>
    </w:p>
    <w:p w14:paraId="71E2C2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2.学校汇总材料上送</w:t>
      </w:r>
    </w:p>
    <w:p w14:paraId="3900DD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纸质版上交到市教师发展中心教师培训室，电子版发送到培训室邮箱：pxs11180@163.com。</w:t>
      </w:r>
    </w:p>
    <w:p w14:paraId="49FF01D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每位参训教师的纸质材料（需盖公章，编好序号并与附件4汇总表中的序号保持一致）</w:t>
      </w:r>
    </w:p>
    <w:p w14:paraId="1C92489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纸质版：附件4：2025年廉江市中小学（幼儿园、特殊教育学校）教师网络研修信息汇总表</w:t>
      </w:r>
    </w:p>
    <w:p w14:paraId="0D84637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纸质版：附件5：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2025年廉江市中小学（幼儿园、特殊教育学校）教师网络研修学校承诺书</w:t>
      </w:r>
    </w:p>
    <w:p w14:paraId="3EB906A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电子版：附件4：2025年廉江市中小学（幼儿园、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特殊教育学校）教师网络研修信息汇总表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iddenHorzOCl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C0DCB">
    <w:pPr>
      <w:pStyle w:val="4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4A9710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4A9710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39C7C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647209"/>
    <w:multiLevelType w:val="singleLevel"/>
    <w:tmpl w:val="9664720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D77B257"/>
    <w:multiLevelType w:val="singleLevel"/>
    <w:tmpl w:val="3D77B25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56754"/>
    <w:rsid w:val="02567878"/>
    <w:rsid w:val="029E3B60"/>
    <w:rsid w:val="02B43E62"/>
    <w:rsid w:val="055644E4"/>
    <w:rsid w:val="08E05185"/>
    <w:rsid w:val="0B057D70"/>
    <w:rsid w:val="0F1D596B"/>
    <w:rsid w:val="111251BF"/>
    <w:rsid w:val="1BEF7064"/>
    <w:rsid w:val="1E982223"/>
    <w:rsid w:val="27651A65"/>
    <w:rsid w:val="2E6B420B"/>
    <w:rsid w:val="31B062B0"/>
    <w:rsid w:val="32B9457E"/>
    <w:rsid w:val="32F07C21"/>
    <w:rsid w:val="351E1C40"/>
    <w:rsid w:val="360A1AA8"/>
    <w:rsid w:val="377C629B"/>
    <w:rsid w:val="38075B56"/>
    <w:rsid w:val="38314519"/>
    <w:rsid w:val="3D380B97"/>
    <w:rsid w:val="3E6C6A4F"/>
    <w:rsid w:val="3EF74C60"/>
    <w:rsid w:val="3FF02668"/>
    <w:rsid w:val="409C1994"/>
    <w:rsid w:val="48761B8B"/>
    <w:rsid w:val="4A3D7EA2"/>
    <w:rsid w:val="4C3E148A"/>
    <w:rsid w:val="4E2D5772"/>
    <w:rsid w:val="54CF487A"/>
    <w:rsid w:val="571A7FF7"/>
    <w:rsid w:val="5B9B68B4"/>
    <w:rsid w:val="5D0904A2"/>
    <w:rsid w:val="5F583E21"/>
    <w:rsid w:val="65F242EE"/>
    <w:rsid w:val="6618529E"/>
    <w:rsid w:val="6A2A6017"/>
    <w:rsid w:val="6F2D283B"/>
    <w:rsid w:val="6FA07310"/>
    <w:rsid w:val="7293298A"/>
    <w:rsid w:val="76991F49"/>
    <w:rsid w:val="79FB1C7E"/>
    <w:rsid w:val="7C916173"/>
    <w:rsid w:val="7E754BFE"/>
    <w:rsid w:val="7F7E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customStyle="1" w:styleId="3">
    <w:name w:val="Default"/>
    <w:qFormat/>
    <w:uiPriority w:val="99"/>
    <w:pPr>
      <w:widowControl w:val="0"/>
      <w:autoSpaceDE w:val="0"/>
      <w:autoSpaceDN w:val="0"/>
      <w:adjustRightInd w:val="0"/>
    </w:pPr>
    <w:rPr>
      <w:rFonts w:ascii="HiddenHorzOCl" w:hAnsi="Times New Roman" w:eastAsia="HiddenHorzOCl" w:cs="HiddenHorzOCl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455</Characters>
  <Lines>0</Lines>
  <Paragraphs>0</Paragraphs>
  <TotalTime>3</TotalTime>
  <ScaleCrop>false</ScaleCrop>
  <LinksUpToDate>false</LinksUpToDate>
  <CharactersWithSpaces>459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2024-12-01T09:42:00Z</dcterms:created>
  <dc:creator>Administrator</dc:creator>
  <cp:lastModifiedBy>流星剑******</cp:lastModifiedBy>
  <cp:lastPrinted>2024-12-03T02:00:00Z</cp:lastPrinted>
  <dcterms:modified xsi:type="dcterms:W3CDTF">2025-11-26T05:46:59Z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0162F71B73BC45189AB5FE07041E76EE_12</vt:lpwstr>
  </property>
  <property fmtid="{D5CDD505-2E9C-101B-9397-08002B2CF9AE}" pid="4" name="KSOTemplateDocerSaveRecord">
    <vt:lpwstr>eyJoZGlkIjoiZGMwMDViOGZkNmRmMjEyMDliYmU5Y2Q5MjIxZDc3NzMiLCJ1c2VySWQiOiI1ODYwNzY0ODQifQ==</vt:lpwstr>
  </property>
</Properties>
</file>